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C3A" w:rsidRDefault="00860C3A" w:rsidP="00860C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page" w:horzAnchor="margin" w:tblpY="1080"/>
        <w:tblW w:w="7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1968"/>
        <w:gridCol w:w="1431"/>
        <w:gridCol w:w="1800"/>
        <w:gridCol w:w="1365"/>
      </w:tblGrid>
      <w:tr w:rsidR="00E005C5" w:rsidTr="00845AD2">
        <w:trPr>
          <w:trHeight w:val="326"/>
        </w:trPr>
        <w:tc>
          <w:tcPr>
            <w:tcW w:w="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05C5" w:rsidRDefault="00E005C5" w:rsidP="00845A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1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05C5" w:rsidRDefault="00E005C5" w:rsidP="00845A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Zadania do realizacji</w:t>
            </w:r>
          </w:p>
        </w:tc>
        <w:tc>
          <w:tcPr>
            <w:tcW w:w="14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05C5" w:rsidRDefault="00E005C5" w:rsidP="00845A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Termin i</w:t>
            </w:r>
          </w:p>
          <w:p w:rsidR="00E005C5" w:rsidRDefault="00E005C5" w:rsidP="00845A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miejsce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05C5" w:rsidRDefault="00E005C5" w:rsidP="00845A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Współorganizator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05C5" w:rsidRDefault="00E005C5" w:rsidP="00845A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UWAGI!!!</w:t>
            </w:r>
          </w:p>
        </w:tc>
      </w:tr>
      <w:tr w:rsidR="00E005C5" w:rsidTr="00845AD2">
        <w:trPr>
          <w:trHeight w:val="405"/>
        </w:trPr>
        <w:tc>
          <w:tcPr>
            <w:tcW w:w="489" w:type="dxa"/>
            <w:tcBorders>
              <w:top w:val="double" w:sz="4" w:space="0" w:color="auto"/>
            </w:tcBorders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bookmarkStart w:id="0" w:name="_Hlk372638211"/>
            <w:r>
              <w:rPr>
                <w:color w:val="000000"/>
                <w:sz w:val="20"/>
                <w:szCs w:val="20"/>
              </w:rPr>
              <w:t>2</w:t>
            </w:r>
            <w:r w:rsidR="00845AD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  <w:tcBorders>
              <w:top w:val="double" w:sz="4" w:space="0" w:color="auto"/>
            </w:tcBorders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Konkurs Recytatorski dla Przedszkolaka</w:t>
            </w: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Czerwiec</w:t>
            </w:r>
            <w:r>
              <w:rPr>
                <w:color w:val="000000"/>
                <w:sz w:val="20"/>
                <w:szCs w:val="20"/>
              </w:rPr>
              <w:br/>
              <w:t>Rachanie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B9288A" w:rsidRDefault="00B9288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GBP </w:t>
            </w:r>
          </w:p>
          <w:p w:rsidR="00E005C5" w:rsidRDefault="00BD22F8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</w:p>
        </w:tc>
        <w:tc>
          <w:tcPr>
            <w:tcW w:w="1365" w:type="dxa"/>
            <w:tcBorders>
              <w:top w:val="double" w:sz="4" w:space="0" w:color="auto"/>
            </w:tcBorders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845AD2" w:rsidTr="00845AD2">
        <w:trPr>
          <w:trHeight w:val="475"/>
        </w:trPr>
        <w:tc>
          <w:tcPr>
            <w:tcW w:w="489" w:type="dxa"/>
            <w:tcBorders>
              <w:top w:val="single" w:sz="4" w:space="0" w:color="auto"/>
            </w:tcBorders>
          </w:tcPr>
          <w:p w:rsidR="00845AD2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</w:t>
            </w:r>
          </w:p>
        </w:tc>
        <w:tc>
          <w:tcPr>
            <w:tcW w:w="1968" w:type="dxa"/>
            <w:tcBorders>
              <w:top w:val="single" w:sz="4" w:space="0" w:color="auto"/>
            </w:tcBorders>
          </w:tcPr>
          <w:p w:rsidR="00845AD2" w:rsidRDefault="00B9288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Udział w </w:t>
            </w:r>
            <w:r w:rsidR="003C0C3F">
              <w:rPr>
                <w:color w:val="000000"/>
                <w:sz w:val="20"/>
                <w:szCs w:val="20"/>
              </w:rPr>
              <w:t>Festiwal</w:t>
            </w:r>
            <w:r>
              <w:rPr>
                <w:color w:val="000000"/>
                <w:sz w:val="20"/>
                <w:szCs w:val="20"/>
              </w:rPr>
              <w:t>u</w:t>
            </w:r>
            <w:r w:rsidR="003C0C3F">
              <w:rPr>
                <w:color w:val="000000"/>
                <w:sz w:val="20"/>
                <w:szCs w:val="20"/>
              </w:rPr>
              <w:t xml:space="preserve"> Serca Jezusowego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845AD2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Czerwiec</w:t>
            </w:r>
            <w:r>
              <w:rPr>
                <w:color w:val="000000"/>
                <w:sz w:val="20"/>
                <w:szCs w:val="20"/>
              </w:rPr>
              <w:br/>
            </w:r>
            <w:r w:rsidR="00B9288A">
              <w:rPr>
                <w:color w:val="000000"/>
                <w:sz w:val="20"/>
                <w:szCs w:val="20"/>
              </w:rPr>
              <w:t>Krynice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45AD2" w:rsidRDefault="003C0C3F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Udział zespołu</w:t>
            </w:r>
            <w:r w:rsidR="00845AD2">
              <w:rPr>
                <w:color w:val="000000"/>
                <w:sz w:val="20"/>
                <w:szCs w:val="20"/>
              </w:rPr>
              <w:br/>
            </w:r>
            <w:r w:rsidR="00CE5B15">
              <w:rPr>
                <w:color w:val="000000"/>
                <w:sz w:val="20"/>
                <w:szCs w:val="20"/>
              </w:rPr>
              <w:t>z ter. gminy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845AD2" w:rsidRDefault="00845AD2" w:rsidP="00845AD2">
            <w:pPr>
              <w:rPr>
                <w:color w:val="000000"/>
                <w:sz w:val="20"/>
                <w:szCs w:val="20"/>
              </w:rPr>
            </w:pPr>
          </w:p>
        </w:tc>
      </w:tr>
      <w:bookmarkEnd w:id="0"/>
      <w:tr w:rsidR="00E005C5" w:rsidTr="00845AD2">
        <w:tc>
          <w:tcPr>
            <w:tcW w:w="489" w:type="dxa"/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B9288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Akcja Lato 2020</w:t>
            </w:r>
            <w:r w:rsidR="00E005C5">
              <w:rPr>
                <w:color w:val="000000"/>
                <w:sz w:val="20"/>
                <w:szCs w:val="20"/>
              </w:rPr>
              <w:t xml:space="preserve"> wg. odrębnego programu</w:t>
            </w:r>
          </w:p>
        </w:tc>
        <w:tc>
          <w:tcPr>
            <w:tcW w:w="1431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Lipiec</w:t>
            </w:r>
          </w:p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E005C5" w:rsidRDefault="00C34A8D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GB</w:t>
            </w:r>
            <w:r w:rsidR="00BD22F8">
              <w:rPr>
                <w:color w:val="000000"/>
                <w:sz w:val="20"/>
                <w:szCs w:val="20"/>
              </w:rPr>
              <w:t>P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E005C5" w:rsidTr="00845AD2">
        <w:tc>
          <w:tcPr>
            <w:tcW w:w="489" w:type="dxa"/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4E0AB5" w:rsidRDefault="003C0C3F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Uroczyst. upamiętn.  </w:t>
            </w:r>
            <w:r w:rsidR="00B9288A">
              <w:rPr>
                <w:color w:val="000000"/>
                <w:sz w:val="20"/>
                <w:szCs w:val="20"/>
              </w:rPr>
              <w:t>żołnierzy spocz. na cmentarzu wojennym</w:t>
            </w:r>
          </w:p>
        </w:tc>
        <w:tc>
          <w:tcPr>
            <w:tcW w:w="1431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Lipiec</w:t>
            </w:r>
          </w:p>
          <w:p w:rsidR="00E005C5" w:rsidRDefault="00B9288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Pawłówka</w:t>
            </w:r>
          </w:p>
        </w:tc>
        <w:tc>
          <w:tcPr>
            <w:tcW w:w="1800" w:type="dxa"/>
          </w:tcPr>
          <w:p w:rsidR="00E005C5" w:rsidRDefault="00182D71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Wójt Gminy, Prob. Parafii Rachanie zesp. Jawor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E005C5" w:rsidTr="00845AD2">
        <w:tc>
          <w:tcPr>
            <w:tcW w:w="489" w:type="dxa"/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79166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Wycieczka </w:t>
            </w:r>
          </w:p>
        </w:tc>
        <w:tc>
          <w:tcPr>
            <w:tcW w:w="1431" w:type="dxa"/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Lipiec</w:t>
            </w:r>
            <w:r>
              <w:rPr>
                <w:color w:val="000000"/>
                <w:sz w:val="20"/>
                <w:szCs w:val="20"/>
              </w:rPr>
              <w:br/>
              <w:t>Teren kraju</w:t>
            </w:r>
          </w:p>
        </w:tc>
        <w:tc>
          <w:tcPr>
            <w:tcW w:w="1800" w:type="dxa"/>
          </w:tcPr>
          <w:p w:rsidR="00E005C5" w:rsidRDefault="00B9288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GOK,</w:t>
            </w:r>
            <w:r w:rsidR="0079166A">
              <w:rPr>
                <w:color w:val="000000"/>
                <w:sz w:val="20"/>
                <w:szCs w:val="20"/>
              </w:rPr>
              <w:t xml:space="preserve">                   </w:t>
            </w:r>
            <w:r w:rsidR="00845AD2">
              <w:rPr>
                <w:color w:val="000000"/>
                <w:sz w:val="20"/>
                <w:szCs w:val="20"/>
              </w:rPr>
              <w:t xml:space="preserve"> Klub</w:t>
            </w:r>
            <w:r w:rsidR="000A0E81">
              <w:rPr>
                <w:color w:val="000000"/>
                <w:sz w:val="20"/>
                <w:szCs w:val="20"/>
              </w:rPr>
              <w:t>y</w:t>
            </w:r>
            <w:r w:rsidR="00845AD2">
              <w:rPr>
                <w:color w:val="000000"/>
                <w:sz w:val="20"/>
                <w:szCs w:val="20"/>
              </w:rPr>
              <w:t xml:space="preserve"> Seniora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E005C5" w:rsidTr="00845AD2">
        <w:tc>
          <w:tcPr>
            <w:tcW w:w="489" w:type="dxa"/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Gminne Święto Sportu</w:t>
            </w:r>
          </w:p>
        </w:tc>
        <w:tc>
          <w:tcPr>
            <w:tcW w:w="1431" w:type="dxa"/>
          </w:tcPr>
          <w:p w:rsidR="00845AD2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Lipiec</w:t>
            </w:r>
          </w:p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Woż. Cukr.</w:t>
            </w:r>
          </w:p>
        </w:tc>
        <w:tc>
          <w:tcPr>
            <w:tcW w:w="1800" w:type="dxa"/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Gminna Rada Zrzeszenia LZS</w:t>
            </w:r>
          </w:p>
        </w:tc>
        <w:tc>
          <w:tcPr>
            <w:tcW w:w="1365" w:type="dxa"/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Stadion</w:t>
            </w:r>
          </w:p>
        </w:tc>
      </w:tr>
      <w:tr w:rsidR="00E005C5" w:rsidTr="00845AD2">
        <w:tc>
          <w:tcPr>
            <w:tcW w:w="489" w:type="dxa"/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9A4D2B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Letnie spotkanie </w:t>
            </w:r>
            <w:r w:rsidR="00182D71"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color w:val="000000"/>
                <w:sz w:val="20"/>
                <w:szCs w:val="20"/>
              </w:rPr>
              <w:t>„Ze smakiem”</w:t>
            </w:r>
            <w:r w:rsidR="0084150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31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Lipiec</w:t>
            </w:r>
          </w:p>
          <w:p w:rsidR="00E005C5" w:rsidRDefault="00E3735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E37352" w:rsidRDefault="00841501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KGW z terenu gminy</w:t>
            </w:r>
            <w:r w:rsidR="009A4D2B">
              <w:rPr>
                <w:color w:val="000000"/>
                <w:sz w:val="20"/>
                <w:szCs w:val="20"/>
              </w:rPr>
              <w:t>,</w:t>
            </w:r>
            <w:r w:rsidR="00FB7803">
              <w:rPr>
                <w:color w:val="000000"/>
                <w:sz w:val="20"/>
                <w:szCs w:val="20"/>
              </w:rPr>
              <w:t xml:space="preserve"> </w:t>
            </w:r>
            <w:r w:rsidR="009A4D2B">
              <w:rPr>
                <w:color w:val="000000"/>
                <w:sz w:val="20"/>
                <w:szCs w:val="20"/>
              </w:rPr>
              <w:t>Kluby Sen</w:t>
            </w:r>
            <w:r w:rsidR="00FB780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E005C5" w:rsidTr="00845AD2">
        <w:tc>
          <w:tcPr>
            <w:tcW w:w="489" w:type="dxa"/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B9288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Akcja Lato 2020</w:t>
            </w:r>
            <w:r w:rsidR="00701E92">
              <w:rPr>
                <w:color w:val="000000"/>
                <w:sz w:val="20"/>
                <w:szCs w:val="20"/>
              </w:rPr>
              <w:t xml:space="preserve"> </w:t>
            </w:r>
            <w:r w:rsidR="00E005C5">
              <w:rPr>
                <w:color w:val="000000"/>
                <w:sz w:val="20"/>
                <w:szCs w:val="20"/>
              </w:rPr>
              <w:t>wg. odrębnego programu</w:t>
            </w:r>
          </w:p>
        </w:tc>
        <w:tc>
          <w:tcPr>
            <w:tcW w:w="1431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Sierpień</w:t>
            </w:r>
          </w:p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E005C5" w:rsidRDefault="00C0092D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E005C5" w:rsidTr="00845AD2">
        <w:tc>
          <w:tcPr>
            <w:tcW w:w="489" w:type="dxa"/>
          </w:tcPr>
          <w:p w:rsidR="00E005C5" w:rsidRDefault="00845AD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FD7204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Blok festynów rekreacyjno- sportowych</w:t>
            </w:r>
          </w:p>
        </w:tc>
        <w:tc>
          <w:tcPr>
            <w:tcW w:w="1431" w:type="dxa"/>
          </w:tcPr>
          <w:p w:rsidR="005D33C1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Sierpień</w:t>
            </w:r>
            <w:r w:rsidR="005D33C1">
              <w:rPr>
                <w:color w:val="000000"/>
                <w:sz w:val="20"/>
                <w:szCs w:val="20"/>
              </w:rPr>
              <w:t xml:space="preserve"> </w:t>
            </w:r>
          </w:p>
          <w:p w:rsidR="00E005C5" w:rsidRDefault="00A62AB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Cukr. Woż.</w:t>
            </w:r>
          </w:p>
        </w:tc>
        <w:tc>
          <w:tcPr>
            <w:tcW w:w="1800" w:type="dxa"/>
          </w:tcPr>
          <w:p w:rsidR="00B9288A" w:rsidRDefault="00B9288A" w:rsidP="005D3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</w:p>
          <w:p w:rsidR="00B9288A" w:rsidRDefault="00B9288A" w:rsidP="005D3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KGW</w:t>
            </w:r>
          </w:p>
          <w:p w:rsidR="00E005C5" w:rsidRDefault="00A62AB2" w:rsidP="005D3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zespoły</w:t>
            </w:r>
            <w:r w:rsidR="005D33C1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65" w:type="dxa"/>
          </w:tcPr>
          <w:p w:rsidR="00E005C5" w:rsidRDefault="00A62AB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Stadion</w:t>
            </w:r>
          </w:p>
        </w:tc>
      </w:tr>
      <w:tr w:rsidR="00E005C5" w:rsidTr="00845AD2">
        <w:tc>
          <w:tcPr>
            <w:tcW w:w="489" w:type="dxa"/>
          </w:tcPr>
          <w:p w:rsidR="00E005C5" w:rsidRDefault="005D4AD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B9288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Dożynki Gminno-Parafialne                       </w:t>
            </w:r>
          </w:p>
        </w:tc>
        <w:tc>
          <w:tcPr>
            <w:tcW w:w="1431" w:type="dxa"/>
          </w:tcPr>
          <w:p w:rsidR="00E005C5" w:rsidRDefault="008E7CBB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Sierpień</w:t>
            </w:r>
            <w:r>
              <w:rPr>
                <w:color w:val="000000"/>
                <w:sz w:val="20"/>
                <w:szCs w:val="20"/>
              </w:rPr>
              <w:br/>
            </w:r>
            <w:r w:rsidR="00B9288A">
              <w:rPr>
                <w:color w:val="000000"/>
                <w:sz w:val="20"/>
                <w:szCs w:val="20"/>
              </w:rPr>
              <w:t>Teren Gminy</w:t>
            </w:r>
          </w:p>
        </w:tc>
        <w:tc>
          <w:tcPr>
            <w:tcW w:w="1800" w:type="dxa"/>
          </w:tcPr>
          <w:p w:rsidR="00E005C5" w:rsidRDefault="00A54911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UG, </w:t>
            </w:r>
            <w:r w:rsidR="0066643C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GW, szkoły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E005C5" w:rsidTr="00845AD2">
        <w:tc>
          <w:tcPr>
            <w:tcW w:w="489" w:type="dxa"/>
          </w:tcPr>
          <w:p w:rsidR="00E005C5" w:rsidRDefault="005D4AD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66643C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Pożegnanie lata-spotk</w:t>
            </w:r>
            <w:r w:rsidR="002F7748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integr</w:t>
            </w:r>
            <w:r w:rsidR="002F7748">
              <w:rPr>
                <w:color w:val="000000"/>
                <w:sz w:val="20"/>
                <w:szCs w:val="20"/>
              </w:rPr>
              <w:t>acyjne</w:t>
            </w:r>
          </w:p>
        </w:tc>
        <w:tc>
          <w:tcPr>
            <w:tcW w:w="1431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Sierpień</w:t>
            </w:r>
          </w:p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5D33C1" w:rsidRDefault="0066643C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KGW z terenu gminy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E005C5" w:rsidTr="00845AD2">
        <w:tc>
          <w:tcPr>
            <w:tcW w:w="489" w:type="dxa"/>
          </w:tcPr>
          <w:p w:rsidR="00E005C5" w:rsidRDefault="005D4AD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701E9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Rocznica Wybuchu</w:t>
            </w:r>
            <w:r w:rsidR="00E005C5">
              <w:rPr>
                <w:color w:val="000000"/>
                <w:sz w:val="20"/>
                <w:szCs w:val="20"/>
              </w:rPr>
              <w:t xml:space="preserve"> II Wojny Świa</w:t>
            </w:r>
            <w:r w:rsidR="00DA7EBD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owej</w:t>
            </w:r>
          </w:p>
        </w:tc>
        <w:tc>
          <w:tcPr>
            <w:tcW w:w="1431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Wrzesień</w:t>
            </w:r>
          </w:p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E005C5" w:rsidRDefault="00E6569B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Szkoły, Kluby Seniora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E005C5" w:rsidTr="00845AD2">
        <w:tc>
          <w:tcPr>
            <w:tcW w:w="489" w:type="dxa"/>
          </w:tcPr>
          <w:p w:rsidR="00E005C5" w:rsidRDefault="005D4AD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5F70D3" w:rsidRDefault="00B9288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  <w:r w:rsidR="005F70D3">
              <w:rPr>
                <w:color w:val="000000"/>
                <w:sz w:val="20"/>
                <w:szCs w:val="20"/>
              </w:rPr>
              <w:t xml:space="preserve">dział </w:t>
            </w:r>
            <w:r>
              <w:rPr>
                <w:color w:val="000000"/>
                <w:sz w:val="20"/>
                <w:szCs w:val="20"/>
              </w:rPr>
              <w:t>delegacji</w:t>
            </w:r>
            <w:r w:rsidR="004F5FE4">
              <w:rPr>
                <w:color w:val="000000"/>
                <w:sz w:val="20"/>
                <w:szCs w:val="20"/>
              </w:rPr>
              <w:t xml:space="preserve">           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5F70D3">
              <w:rPr>
                <w:color w:val="000000"/>
                <w:sz w:val="20"/>
                <w:szCs w:val="20"/>
              </w:rPr>
              <w:t>w dożynkach powiatowych</w:t>
            </w:r>
          </w:p>
        </w:tc>
        <w:tc>
          <w:tcPr>
            <w:tcW w:w="1431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Wrzesień</w:t>
            </w:r>
          </w:p>
          <w:p w:rsidR="005F70D3" w:rsidRDefault="005F70D3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teren powiatu</w:t>
            </w:r>
          </w:p>
        </w:tc>
        <w:tc>
          <w:tcPr>
            <w:tcW w:w="1800" w:type="dxa"/>
          </w:tcPr>
          <w:p w:rsidR="00E005C5" w:rsidRDefault="00B9288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GOK, UG,</w:t>
            </w:r>
          </w:p>
          <w:p w:rsidR="005F70D3" w:rsidRDefault="005F70D3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Starostwo Powiatowe</w:t>
            </w:r>
          </w:p>
        </w:tc>
        <w:tc>
          <w:tcPr>
            <w:tcW w:w="1365" w:type="dxa"/>
          </w:tcPr>
          <w:p w:rsidR="00E005C5" w:rsidRDefault="006C0128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005C5" w:rsidTr="00845AD2">
        <w:tc>
          <w:tcPr>
            <w:tcW w:w="489" w:type="dxa"/>
          </w:tcPr>
          <w:p w:rsidR="00E005C5" w:rsidRDefault="005D4AD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5F70D3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Święto pieczonego </w:t>
            </w:r>
          </w:p>
          <w:p w:rsidR="005F70D3" w:rsidRDefault="005F70D3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ziemniaka</w:t>
            </w:r>
          </w:p>
        </w:tc>
        <w:tc>
          <w:tcPr>
            <w:tcW w:w="1431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Wrzesień</w:t>
            </w:r>
          </w:p>
          <w:p w:rsidR="005F70D3" w:rsidRDefault="005D4AD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teren gminy</w:t>
            </w:r>
          </w:p>
        </w:tc>
        <w:tc>
          <w:tcPr>
            <w:tcW w:w="1800" w:type="dxa"/>
          </w:tcPr>
          <w:p w:rsidR="00E005C5" w:rsidRDefault="004F5FE4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GOK,Szkoły,</w:t>
            </w:r>
            <w:r w:rsidR="008E09BB">
              <w:rPr>
                <w:color w:val="000000"/>
                <w:sz w:val="20"/>
                <w:szCs w:val="20"/>
              </w:rPr>
              <w:t>KGW</w:t>
            </w:r>
          </w:p>
          <w:p w:rsidR="005D4ADA" w:rsidRDefault="0017667D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Org. społeczne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E005C5" w:rsidTr="00845AD2">
        <w:tc>
          <w:tcPr>
            <w:tcW w:w="489" w:type="dxa"/>
          </w:tcPr>
          <w:p w:rsidR="00E005C5" w:rsidRDefault="005D4AD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Dzień Chłopaka</w:t>
            </w:r>
          </w:p>
        </w:tc>
        <w:tc>
          <w:tcPr>
            <w:tcW w:w="1431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Wrzesień</w:t>
            </w:r>
          </w:p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  <w:r w:rsidR="004F5FE4">
              <w:rPr>
                <w:color w:val="000000"/>
                <w:sz w:val="20"/>
                <w:szCs w:val="20"/>
              </w:rPr>
              <w:t>,</w:t>
            </w:r>
            <w:r w:rsidR="002B4C74">
              <w:rPr>
                <w:color w:val="000000"/>
                <w:sz w:val="20"/>
                <w:szCs w:val="20"/>
              </w:rPr>
              <w:t xml:space="preserve">                 Klub Seniora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E005C5" w:rsidTr="00845AD2">
        <w:tc>
          <w:tcPr>
            <w:tcW w:w="489" w:type="dxa"/>
          </w:tcPr>
          <w:p w:rsidR="00E005C5" w:rsidRDefault="005D4AD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C76DE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Piknik </w:t>
            </w:r>
            <w:r w:rsidR="00C0092D">
              <w:rPr>
                <w:color w:val="000000"/>
                <w:sz w:val="20"/>
                <w:szCs w:val="20"/>
              </w:rPr>
              <w:t xml:space="preserve">Rodzinny      </w:t>
            </w:r>
            <w:r>
              <w:rPr>
                <w:color w:val="000000"/>
                <w:sz w:val="20"/>
                <w:szCs w:val="20"/>
              </w:rPr>
              <w:t xml:space="preserve"> z udziałem KGW</w:t>
            </w:r>
            <w:r w:rsidR="004F5FE4">
              <w:rPr>
                <w:color w:val="000000"/>
                <w:sz w:val="20"/>
                <w:szCs w:val="20"/>
              </w:rPr>
              <w:t xml:space="preserve">,Klubów, </w:t>
            </w:r>
            <w:r w:rsidR="005D4ADA">
              <w:rPr>
                <w:color w:val="000000"/>
                <w:sz w:val="20"/>
                <w:szCs w:val="20"/>
              </w:rPr>
              <w:t xml:space="preserve">Stowarzyszeń    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522CF1">
              <w:rPr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1431" w:type="dxa"/>
          </w:tcPr>
          <w:p w:rsidR="00E005C5" w:rsidRDefault="00C76DE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Wrzesień</w:t>
            </w:r>
          </w:p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E005C5" w:rsidRDefault="00C76DE2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KGW </w:t>
            </w:r>
            <w:r w:rsidR="008E09BB">
              <w:rPr>
                <w:color w:val="000000"/>
                <w:sz w:val="20"/>
                <w:szCs w:val="20"/>
              </w:rPr>
              <w:t>z terenu gminy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  <w:tr w:rsidR="00E005C5" w:rsidTr="00845AD2">
        <w:tc>
          <w:tcPr>
            <w:tcW w:w="489" w:type="dxa"/>
          </w:tcPr>
          <w:p w:rsidR="00E005C5" w:rsidRDefault="005D4ADA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  <w:r w:rsidR="00E005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E005C5" w:rsidRDefault="004F5FE4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Wycieczka ”Poznaje-</w:t>
            </w:r>
            <w:r w:rsidR="005D4ADA">
              <w:rPr>
                <w:color w:val="000000"/>
                <w:sz w:val="20"/>
                <w:szCs w:val="20"/>
              </w:rPr>
              <w:t xml:space="preserve"> </w:t>
            </w:r>
            <w:r w:rsidR="00701E92">
              <w:rPr>
                <w:color w:val="000000"/>
                <w:sz w:val="20"/>
                <w:szCs w:val="20"/>
              </w:rPr>
              <w:t xml:space="preserve">my </w:t>
            </w:r>
            <w:r>
              <w:rPr>
                <w:color w:val="000000"/>
                <w:sz w:val="20"/>
                <w:szCs w:val="20"/>
              </w:rPr>
              <w:t>nasze</w:t>
            </w:r>
            <w:r w:rsidR="005D4ADA">
              <w:rPr>
                <w:color w:val="000000"/>
                <w:sz w:val="20"/>
                <w:szCs w:val="20"/>
              </w:rPr>
              <w:t xml:space="preserve"> okolice</w:t>
            </w:r>
            <w:r>
              <w:rPr>
                <w:color w:val="000000"/>
                <w:sz w:val="20"/>
                <w:szCs w:val="20"/>
              </w:rPr>
              <w:t>”</w:t>
            </w:r>
          </w:p>
        </w:tc>
        <w:tc>
          <w:tcPr>
            <w:tcW w:w="1431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Październik</w:t>
            </w:r>
          </w:p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E005C5" w:rsidRDefault="002B4C74" w:rsidP="00845A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Klub</w:t>
            </w:r>
            <w:r w:rsidR="006759CB">
              <w:rPr>
                <w:color w:val="000000"/>
                <w:sz w:val="20"/>
                <w:szCs w:val="20"/>
              </w:rPr>
              <w:t>y</w:t>
            </w:r>
            <w:r>
              <w:rPr>
                <w:color w:val="000000"/>
                <w:sz w:val="20"/>
                <w:szCs w:val="20"/>
              </w:rPr>
              <w:t xml:space="preserve"> Seni</w:t>
            </w:r>
            <w:r w:rsidR="006759CB">
              <w:rPr>
                <w:color w:val="000000"/>
                <w:sz w:val="20"/>
                <w:szCs w:val="20"/>
              </w:rPr>
              <w:t>ora</w:t>
            </w:r>
          </w:p>
        </w:tc>
        <w:tc>
          <w:tcPr>
            <w:tcW w:w="1365" w:type="dxa"/>
          </w:tcPr>
          <w:p w:rsidR="00E005C5" w:rsidRDefault="00E005C5" w:rsidP="00845AD2">
            <w:pPr>
              <w:rPr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57"/>
        <w:tblW w:w="6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1972"/>
        <w:gridCol w:w="1440"/>
        <w:gridCol w:w="1800"/>
        <w:gridCol w:w="1260"/>
      </w:tblGrid>
      <w:tr w:rsidR="00C522B3" w:rsidTr="00260E8C">
        <w:trPr>
          <w:trHeight w:val="491"/>
        </w:trPr>
        <w:tc>
          <w:tcPr>
            <w:tcW w:w="47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Lp</w:t>
            </w:r>
          </w:p>
        </w:tc>
        <w:tc>
          <w:tcPr>
            <w:tcW w:w="197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C522B3" w:rsidRDefault="00C522B3" w:rsidP="00260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Zadania do realizacji</w:t>
            </w:r>
          </w:p>
        </w:tc>
        <w:tc>
          <w:tcPr>
            <w:tcW w:w="14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522B3" w:rsidRDefault="00C522B3" w:rsidP="00260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Termin </w:t>
            </w:r>
          </w:p>
          <w:p w:rsidR="00C522B3" w:rsidRDefault="00C522B3" w:rsidP="00260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miejsce</w:t>
            </w:r>
          </w:p>
        </w:tc>
        <w:tc>
          <w:tcPr>
            <w:tcW w:w="18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522B3" w:rsidRDefault="00C522B3" w:rsidP="00260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Współorganizator</w:t>
            </w:r>
          </w:p>
        </w:tc>
        <w:tc>
          <w:tcPr>
            <w:tcW w:w="12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522B3" w:rsidRDefault="00C522B3" w:rsidP="00260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UWAGI!!!</w:t>
            </w:r>
          </w:p>
        </w:tc>
      </w:tr>
      <w:tr w:rsidR="00C522B3" w:rsidTr="00260E8C">
        <w:trPr>
          <w:trHeight w:val="200"/>
        </w:trPr>
        <w:tc>
          <w:tcPr>
            <w:tcW w:w="476" w:type="dxa"/>
            <w:tcBorders>
              <w:top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Udział Reprezentacji Gminy Rachanie       w Powiatowym Święcie Sportu Ludowych Zespołów Sportowych</w:t>
            </w: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Sierpień</w:t>
            </w: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Teren Powiatu</w:t>
            </w:r>
          </w:p>
        </w:tc>
        <w:tc>
          <w:tcPr>
            <w:tcW w:w="1800" w:type="dxa"/>
            <w:tcBorders>
              <w:top w:val="double" w:sz="6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Sierpień</w:t>
            </w:r>
          </w:p>
          <w:p w:rsidR="00C522B3" w:rsidRDefault="00C522B3" w:rsidP="00260E8C">
            <w:pPr>
              <w:tabs>
                <w:tab w:val="decimal" w:pos="972"/>
                <w:tab w:val="decimal" w:pos="3282"/>
              </w:tabs>
              <w:ind w:left="72" w:righ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Teren Powiatu</w:t>
            </w:r>
          </w:p>
        </w:tc>
        <w:tc>
          <w:tcPr>
            <w:tcW w:w="1260" w:type="dxa"/>
            <w:tcBorders>
              <w:top w:val="double" w:sz="6" w:space="0" w:color="auto"/>
              <w:bottom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Nauczyciele W-F</w:t>
            </w:r>
          </w:p>
        </w:tc>
      </w:tr>
      <w:tr w:rsidR="00C522B3" w:rsidTr="00260E8C">
        <w:trPr>
          <w:trHeight w:val="1395"/>
        </w:trPr>
        <w:tc>
          <w:tcPr>
            <w:tcW w:w="476" w:type="dxa"/>
            <w:tcBorders>
              <w:top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Udział Reprezentacji Gminy Rachanie       w Wojewódzkich Igrzyskach Ludowych Zespołów Sportowych</w:t>
            </w: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Sierpień</w:t>
            </w: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teren woj. lubelskiego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F5FE4" w:rsidRDefault="004F5FE4" w:rsidP="00260E8C">
            <w:pPr>
              <w:tabs>
                <w:tab w:val="decimal" w:pos="972"/>
                <w:tab w:val="decimal" w:pos="3282"/>
              </w:tabs>
              <w:ind w:left="72" w:righ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UG </w:t>
            </w:r>
          </w:p>
          <w:p w:rsidR="004F5FE4" w:rsidRDefault="004F5FE4" w:rsidP="00260E8C">
            <w:pPr>
              <w:tabs>
                <w:tab w:val="decimal" w:pos="972"/>
                <w:tab w:val="decimal" w:pos="3282"/>
              </w:tabs>
              <w:ind w:left="72" w:righ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GOK </w:t>
            </w:r>
          </w:p>
          <w:p w:rsidR="00C522B3" w:rsidRDefault="00C522B3" w:rsidP="00260E8C">
            <w:pPr>
              <w:tabs>
                <w:tab w:val="decimal" w:pos="972"/>
                <w:tab w:val="decimal" w:pos="3282"/>
              </w:tabs>
              <w:ind w:left="72" w:righ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LZS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Uwzględniono kwalifikacje do wojewódz. Igrzysk LZS</w:t>
            </w:r>
          </w:p>
        </w:tc>
      </w:tr>
      <w:tr w:rsidR="00C522B3" w:rsidTr="00260E8C">
        <w:trPr>
          <w:trHeight w:val="607"/>
        </w:trPr>
        <w:tc>
          <w:tcPr>
            <w:tcW w:w="476" w:type="dxa"/>
            <w:tcBorders>
              <w:top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Indywidualne Mistrzostwa Lekk</w:t>
            </w:r>
            <w:r w:rsidR="002F7748">
              <w:rPr>
                <w:color w:val="000000"/>
                <w:sz w:val="20"/>
                <w:szCs w:val="20"/>
              </w:rPr>
              <w:t>oatletyczne Szkół z terenu gminy Rachanie</w:t>
            </w: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Wrzesień Michalów boisko szkolne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C522B3" w:rsidRDefault="00C522B3" w:rsidP="00260E8C">
            <w:pPr>
              <w:tabs>
                <w:tab w:val="decimal" w:pos="972"/>
                <w:tab w:val="decimal" w:pos="3282"/>
              </w:tabs>
              <w:ind w:left="72" w:righ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Marek Żółciński</w:t>
            </w:r>
          </w:p>
          <w:p w:rsidR="00C522B3" w:rsidRDefault="00BE790F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Stanisław Waż</w:t>
            </w:r>
            <w:r w:rsidR="00C522B3">
              <w:rPr>
                <w:color w:val="000000"/>
                <w:sz w:val="20"/>
                <w:szCs w:val="20"/>
              </w:rPr>
              <w:t>ny</w:t>
            </w:r>
          </w:p>
        </w:tc>
      </w:tr>
      <w:tr w:rsidR="00C522B3" w:rsidTr="00260E8C">
        <w:trPr>
          <w:trHeight w:val="1327"/>
        </w:trPr>
        <w:tc>
          <w:tcPr>
            <w:tcW w:w="476" w:type="dxa"/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1972" w:type="dxa"/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Drużynowy Turniej Tenisa Stołowego     o Puchar Wójta Gminy Rachanie </w:t>
            </w: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Październik</w:t>
            </w: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C522B3" w:rsidRDefault="00C522B3" w:rsidP="00260E8C">
            <w:pPr>
              <w:tabs>
                <w:tab w:val="decimal" w:pos="972"/>
                <w:tab w:val="decimal" w:pos="3282"/>
              </w:tabs>
              <w:ind w:left="72" w:righ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 Gimnazjum    w Rachaniach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522B3" w:rsidRPr="000F6B5B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Ireneusz Baran</w:t>
            </w:r>
          </w:p>
        </w:tc>
      </w:tr>
      <w:tr w:rsidR="00C522B3" w:rsidTr="00260E8C">
        <w:trPr>
          <w:trHeight w:val="1242"/>
        </w:trPr>
        <w:tc>
          <w:tcPr>
            <w:tcW w:w="476" w:type="dxa"/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1972" w:type="dxa"/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Halowy Turniej Piłki Siatkowej o Puchar Wójta Gminy Rachanie</w:t>
            </w:r>
          </w:p>
          <w:p w:rsidR="00BE790F" w:rsidRDefault="00BE790F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Listopad</w:t>
            </w: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C522B3" w:rsidRDefault="00C522B3" w:rsidP="00260E8C">
            <w:pPr>
              <w:tabs>
                <w:tab w:val="decimal" w:pos="972"/>
                <w:tab w:val="decimal" w:pos="3282"/>
              </w:tabs>
              <w:ind w:left="72" w:righ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 Gimnazjum    w Rachaniach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Piotr Mroczka</w:t>
            </w:r>
          </w:p>
        </w:tc>
      </w:tr>
      <w:tr w:rsidR="00C522B3" w:rsidTr="00260E8C">
        <w:trPr>
          <w:trHeight w:val="1134"/>
        </w:trPr>
        <w:tc>
          <w:tcPr>
            <w:tcW w:w="476" w:type="dxa"/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1972" w:type="dxa"/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Halowy Turniej Piłki Nożnej o Puchar Wójta Gminy Rachanie</w:t>
            </w:r>
          </w:p>
          <w:p w:rsidR="00BE790F" w:rsidRDefault="00BE790F" w:rsidP="00260E8C">
            <w:pPr>
              <w:rPr>
                <w:color w:val="000000"/>
                <w:sz w:val="20"/>
                <w:szCs w:val="20"/>
              </w:rPr>
            </w:pP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Grudzień</w:t>
            </w:r>
          </w:p>
          <w:p w:rsidR="00C522B3" w:rsidRDefault="00C522B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C522B3" w:rsidRDefault="00C522B3" w:rsidP="00260E8C">
            <w:pPr>
              <w:tabs>
                <w:tab w:val="decimal" w:pos="1512"/>
                <w:tab w:val="decimal" w:pos="1584"/>
                <w:tab w:val="decimal" w:pos="3282"/>
              </w:tabs>
              <w:ind w:lef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</w:p>
        </w:tc>
        <w:tc>
          <w:tcPr>
            <w:tcW w:w="1260" w:type="dxa"/>
          </w:tcPr>
          <w:p w:rsidR="00C522B3" w:rsidRDefault="004F5FE4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Ireneusz Baran</w:t>
            </w:r>
          </w:p>
        </w:tc>
      </w:tr>
    </w:tbl>
    <w:p w:rsidR="00C522B3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Pr="009A5440" w:rsidRDefault="00C522B3" w:rsidP="00C522B3"/>
    <w:p w:rsidR="00C522B3" w:rsidRDefault="00C522B3" w:rsidP="00C522B3"/>
    <w:p w:rsidR="00C522B3" w:rsidRPr="009A5440" w:rsidRDefault="00C522B3" w:rsidP="00C522B3"/>
    <w:p w:rsidR="00C522B3" w:rsidRPr="009A5440" w:rsidRDefault="00C522B3" w:rsidP="00C522B3"/>
    <w:p w:rsidR="00C522B3" w:rsidRDefault="00C522B3" w:rsidP="00C522B3">
      <w:pPr>
        <w:tabs>
          <w:tab w:val="left" w:pos="4890"/>
        </w:tabs>
        <w:jc w:val="center"/>
      </w:pPr>
      <w:r>
        <w:t xml:space="preserve">                                     </w:t>
      </w:r>
    </w:p>
    <w:p w:rsidR="00C522B3" w:rsidRDefault="00C522B3" w:rsidP="00C522B3">
      <w:pPr>
        <w:tabs>
          <w:tab w:val="left" w:pos="4890"/>
        </w:tabs>
        <w:jc w:val="center"/>
      </w:pPr>
      <w:r>
        <w:t xml:space="preserve">                                                                                                                                    </w:t>
      </w:r>
    </w:p>
    <w:p w:rsidR="00C522B3" w:rsidRDefault="00C522B3" w:rsidP="00C522B3">
      <w:pPr>
        <w:tabs>
          <w:tab w:val="left" w:pos="4890"/>
        </w:tabs>
      </w:pPr>
      <w:r>
        <w:t xml:space="preserve">                                                   -6-                                                                                                                                                -3-</w:t>
      </w:r>
      <w:r w:rsidR="00E208BE">
        <w:t xml:space="preserve">   </w:t>
      </w:r>
      <w:r>
        <w:tab/>
      </w:r>
      <w:r>
        <w:tab/>
      </w:r>
    </w:p>
    <w:p w:rsidR="007711E8" w:rsidRPr="00E208BE" w:rsidRDefault="007711E8" w:rsidP="00E208BE">
      <w:pPr>
        <w:sectPr w:rsidR="007711E8" w:rsidRPr="00E208BE" w:rsidSect="00C522B3">
          <w:pgSz w:w="16838" w:h="11906" w:orient="landscape"/>
          <w:pgMar w:top="719" w:right="638" w:bottom="284" w:left="720" w:header="709" w:footer="709" w:gutter="0"/>
          <w:cols w:space="708"/>
          <w:docGrid w:linePitch="360"/>
        </w:sectPr>
      </w:pPr>
    </w:p>
    <w:p w:rsidR="007711E8" w:rsidRPr="00A74E60" w:rsidRDefault="007711E8" w:rsidP="007711E8">
      <w:pPr>
        <w:rPr>
          <w:b/>
          <w:color w:val="000000"/>
        </w:rPr>
      </w:pPr>
      <w:r>
        <w:rPr>
          <w:b/>
          <w:color w:val="000000"/>
        </w:rPr>
        <w:lastRenderedPageBreak/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277535">
        <w:rPr>
          <w:b/>
          <w:color w:val="000000"/>
        </w:rPr>
        <w:t xml:space="preserve">                                                       </w:t>
      </w:r>
    </w:p>
    <w:tbl>
      <w:tblPr>
        <w:tblpPr w:leftFromText="141" w:rightFromText="141" w:vertAnchor="page" w:horzAnchor="margin" w:tblpXSpec="right" w:tblpY="811"/>
        <w:tblW w:w="7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1968"/>
        <w:gridCol w:w="1431"/>
        <w:gridCol w:w="1800"/>
        <w:gridCol w:w="1365"/>
      </w:tblGrid>
      <w:tr w:rsidR="00FA2CA0" w:rsidTr="000E16EB">
        <w:trPr>
          <w:trHeight w:val="326"/>
        </w:trPr>
        <w:tc>
          <w:tcPr>
            <w:tcW w:w="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2CA0" w:rsidRDefault="00FA2CA0" w:rsidP="000E16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1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2CA0" w:rsidRDefault="00FA2CA0" w:rsidP="000E16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Zadania do realizacji</w:t>
            </w:r>
          </w:p>
        </w:tc>
        <w:tc>
          <w:tcPr>
            <w:tcW w:w="14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2CA0" w:rsidRDefault="00FA2CA0" w:rsidP="000E16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Termin i</w:t>
            </w:r>
          </w:p>
          <w:p w:rsidR="00FA2CA0" w:rsidRDefault="00FA2CA0" w:rsidP="000E16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miejsce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2CA0" w:rsidRDefault="00FA2CA0" w:rsidP="000E16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Współorganizator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2CA0" w:rsidRDefault="00FA2CA0" w:rsidP="000E16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UWAGI!!!</w:t>
            </w:r>
          </w:p>
        </w:tc>
      </w:tr>
      <w:tr w:rsidR="00FA2CA0" w:rsidTr="000E16EB">
        <w:tc>
          <w:tcPr>
            <w:tcW w:w="489" w:type="dxa"/>
            <w:tcBorders>
              <w:top w:val="double" w:sz="4" w:space="0" w:color="auto"/>
            </w:tcBorders>
          </w:tcPr>
          <w:p w:rsidR="00FA2CA0" w:rsidRDefault="00FA2CA0" w:rsidP="00C33B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2C28E8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  <w:tcBorders>
              <w:top w:val="double" w:sz="4" w:space="0" w:color="auto"/>
            </w:tcBorders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Powiatowy Przegląd Pieśni Legionowej      i Patriotycznej</w:t>
            </w: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Październik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TDK</w:t>
            </w:r>
          </w:p>
        </w:tc>
        <w:tc>
          <w:tcPr>
            <w:tcW w:w="1365" w:type="dxa"/>
            <w:tcBorders>
              <w:top w:val="double" w:sz="4" w:space="0" w:color="auto"/>
            </w:tcBorders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Zespół</w:t>
            </w:r>
            <w:r w:rsidR="00CB1C52">
              <w:rPr>
                <w:color w:val="000000"/>
                <w:sz w:val="20"/>
                <w:szCs w:val="20"/>
              </w:rPr>
              <w:t xml:space="preserve">                  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B1C52">
              <w:rPr>
                <w:color w:val="000000"/>
                <w:sz w:val="20"/>
                <w:szCs w:val="20"/>
              </w:rPr>
              <w:t>z gmi</w:t>
            </w:r>
            <w:r>
              <w:rPr>
                <w:color w:val="000000"/>
                <w:sz w:val="20"/>
                <w:szCs w:val="20"/>
              </w:rPr>
              <w:t>ny</w:t>
            </w:r>
          </w:p>
        </w:tc>
      </w:tr>
      <w:tr w:rsidR="00FA2CA0" w:rsidTr="000E16EB">
        <w:tc>
          <w:tcPr>
            <w:tcW w:w="489" w:type="dxa"/>
          </w:tcPr>
          <w:p w:rsidR="00FA2CA0" w:rsidRDefault="00A20628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FA2CA0" w:rsidRDefault="00083C32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Gminne Warsztaty </w:t>
            </w:r>
            <w:r w:rsidR="00165CF5">
              <w:rPr>
                <w:color w:val="000000"/>
                <w:sz w:val="20"/>
                <w:szCs w:val="20"/>
              </w:rPr>
              <w:t>Muzyczne dla Gmin.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165CF5">
              <w:rPr>
                <w:color w:val="000000"/>
                <w:sz w:val="20"/>
                <w:szCs w:val="20"/>
              </w:rPr>
              <w:t>Orkiestry Dętej</w:t>
            </w:r>
          </w:p>
        </w:tc>
        <w:tc>
          <w:tcPr>
            <w:tcW w:w="1431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Październik Rachanie</w:t>
            </w:r>
          </w:p>
        </w:tc>
        <w:tc>
          <w:tcPr>
            <w:tcW w:w="1800" w:type="dxa"/>
          </w:tcPr>
          <w:p w:rsidR="00165CF5" w:rsidRDefault="00165CF5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Kapelmistrz 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</w:t>
            </w:r>
          </w:p>
        </w:tc>
        <w:tc>
          <w:tcPr>
            <w:tcW w:w="1365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</w:p>
        </w:tc>
      </w:tr>
      <w:tr w:rsidR="00FA2CA0" w:rsidTr="000E16EB">
        <w:tc>
          <w:tcPr>
            <w:tcW w:w="489" w:type="dxa"/>
          </w:tcPr>
          <w:p w:rsidR="00FA2CA0" w:rsidRDefault="00A20628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Udział w Przegl. Zesp. Folk. „Jesień na ludową nutę”</w:t>
            </w:r>
          </w:p>
        </w:tc>
        <w:tc>
          <w:tcPr>
            <w:tcW w:w="1431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Październik</w:t>
            </w:r>
            <w:r>
              <w:rPr>
                <w:color w:val="000000"/>
                <w:sz w:val="20"/>
                <w:szCs w:val="20"/>
              </w:rPr>
              <w:br/>
              <w:t>Tarnoszyn</w:t>
            </w:r>
          </w:p>
        </w:tc>
        <w:tc>
          <w:tcPr>
            <w:tcW w:w="1800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Zespół z terenu Gminy</w:t>
            </w:r>
          </w:p>
        </w:tc>
        <w:tc>
          <w:tcPr>
            <w:tcW w:w="1365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</w:p>
        </w:tc>
      </w:tr>
      <w:tr w:rsidR="00FA2CA0" w:rsidTr="000E16EB">
        <w:tc>
          <w:tcPr>
            <w:tcW w:w="489" w:type="dxa"/>
          </w:tcPr>
          <w:p w:rsidR="00FA2CA0" w:rsidRDefault="00A20628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FA2CA0" w:rsidRDefault="00A20628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Konkurs plastyczny-w świecie kwiatów</w:t>
            </w:r>
          </w:p>
        </w:tc>
        <w:tc>
          <w:tcPr>
            <w:tcW w:w="1431" w:type="dxa"/>
          </w:tcPr>
          <w:p w:rsidR="00FA2CA0" w:rsidRDefault="00C76DCB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październik</w:t>
            </w:r>
            <w:r w:rsidR="00FA2CA0">
              <w:rPr>
                <w:color w:val="000000"/>
                <w:sz w:val="20"/>
                <w:szCs w:val="20"/>
              </w:rPr>
              <w:br/>
            </w:r>
            <w:r w:rsidR="00083C32"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FA2CA0" w:rsidRDefault="001D4EEB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Klub Seniora</w:t>
            </w:r>
          </w:p>
        </w:tc>
        <w:tc>
          <w:tcPr>
            <w:tcW w:w="1365" w:type="dxa"/>
          </w:tcPr>
          <w:p w:rsidR="00FA2CA0" w:rsidRDefault="00A20628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Wiązanki na Święto Zmarł.</w:t>
            </w:r>
          </w:p>
        </w:tc>
      </w:tr>
      <w:tr w:rsidR="00FA2CA0" w:rsidTr="000E16EB">
        <w:tc>
          <w:tcPr>
            <w:tcW w:w="489" w:type="dxa"/>
          </w:tcPr>
          <w:p w:rsidR="00FA2CA0" w:rsidRDefault="00A20628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FA2CA0" w:rsidRDefault="00C76DCB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Akademia patriotyczna z </w:t>
            </w:r>
            <w:r w:rsidR="00FA2CA0">
              <w:rPr>
                <w:color w:val="000000"/>
                <w:sz w:val="20"/>
                <w:szCs w:val="20"/>
              </w:rPr>
              <w:t xml:space="preserve"> okazji Rocznicy Odzyskania Niepodległości </w:t>
            </w:r>
          </w:p>
        </w:tc>
        <w:tc>
          <w:tcPr>
            <w:tcW w:w="1431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Listopad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165CF5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  <w:r w:rsidR="00165CF5">
              <w:rPr>
                <w:color w:val="000000"/>
                <w:sz w:val="20"/>
                <w:szCs w:val="20"/>
              </w:rPr>
              <w:t>,</w:t>
            </w:r>
          </w:p>
          <w:p w:rsidR="00FA2CA0" w:rsidRDefault="00C76DCB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zespoły            </w:t>
            </w:r>
            <w:r w:rsidR="00165CF5">
              <w:rPr>
                <w:color w:val="000000"/>
                <w:sz w:val="20"/>
                <w:szCs w:val="20"/>
              </w:rPr>
              <w:t xml:space="preserve">              </w:t>
            </w:r>
            <w:r>
              <w:rPr>
                <w:color w:val="000000"/>
                <w:sz w:val="20"/>
                <w:szCs w:val="20"/>
              </w:rPr>
              <w:t>z terenu gminy</w:t>
            </w:r>
          </w:p>
        </w:tc>
        <w:tc>
          <w:tcPr>
            <w:tcW w:w="1365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Kościół Parafialny</w:t>
            </w:r>
          </w:p>
        </w:tc>
      </w:tr>
      <w:tr w:rsidR="00FA2CA0" w:rsidTr="000E16EB">
        <w:tc>
          <w:tcPr>
            <w:tcW w:w="489" w:type="dxa"/>
          </w:tcPr>
          <w:p w:rsidR="00FA2CA0" w:rsidRDefault="00A20628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A20628" w:rsidRDefault="00165CF5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„Złota Jesień”</w:t>
            </w:r>
          </w:p>
          <w:p w:rsidR="00FA2CA0" w:rsidRDefault="00D84676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="00640C4F">
              <w:rPr>
                <w:color w:val="000000"/>
                <w:sz w:val="20"/>
                <w:szCs w:val="20"/>
              </w:rPr>
              <w:t xml:space="preserve">onkurs </w:t>
            </w:r>
            <w:r w:rsidR="00C76DCB">
              <w:rPr>
                <w:color w:val="000000"/>
                <w:sz w:val="20"/>
                <w:szCs w:val="20"/>
              </w:rPr>
              <w:t>plastyczny</w:t>
            </w:r>
          </w:p>
        </w:tc>
        <w:tc>
          <w:tcPr>
            <w:tcW w:w="1431" w:type="dxa"/>
          </w:tcPr>
          <w:p w:rsidR="00FA2CA0" w:rsidRDefault="00640C4F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Listopad</w:t>
            </w:r>
            <w:r>
              <w:rPr>
                <w:color w:val="000000"/>
                <w:sz w:val="20"/>
                <w:szCs w:val="20"/>
              </w:rPr>
              <w:br/>
              <w:t>Rachanie</w:t>
            </w:r>
          </w:p>
        </w:tc>
        <w:tc>
          <w:tcPr>
            <w:tcW w:w="1800" w:type="dxa"/>
          </w:tcPr>
          <w:p w:rsidR="00FA2CA0" w:rsidRDefault="00555D69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</w:p>
        </w:tc>
        <w:tc>
          <w:tcPr>
            <w:tcW w:w="1365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</w:p>
        </w:tc>
      </w:tr>
      <w:tr w:rsidR="00FA2CA0" w:rsidTr="000E16EB">
        <w:tc>
          <w:tcPr>
            <w:tcW w:w="489" w:type="dxa"/>
          </w:tcPr>
          <w:p w:rsidR="00FA2CA0" w:rsidRDefault="00D84676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FA2CA0" w:rsidRDefault="002F7748" w:rsidP="00C76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Koncert Pieśni Legionowych                  i Patriotycznych </w:t>
            </w:r>
          </w:p>
        </w:tc>
        <w:tc>
          <w:tcPr>
            <w:tcW w:w="1431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Listopad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</w:t>
            </w:r>
          </w:p>
        </w:tc>
        <w:tc>
          <w:tcPr>
            <w:tcW w:w="1365" w:type="dxa"/>
          </w:tcPr>
          <w:p w:rsidR="00FA2CA0" w:rsidRDefault="00C76DCB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Zespoły z terenu gmin</w:t>
            </w:r>
            <w:r w:rsidR="00FA2CA0">
              <w:rPr>
                <w:color w:val="000000"/>
                <w:sz w:val="20"/>
                <w:szCs w:val="20"/>
              </w:rPr>
              <w:t>y</w:t>
            </w:r>
          </w:p>
        </w:tc>
      </w:tr>
      <w:tr w:rsidR="00FA2CA0" w:rsidTr="000E16EB">
        <w:tc>
          <w:tcPr>
            <w:tcW w:w="489" w:type="dxa"/>
          </w:tcPr>
          <w:p w:rsidR="00FA2CA0" w:rsidRDefault="00D84676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FA2CA0" w:rsidRDefault="007B5EEC" w:rsidP="00A206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„</w:t>
            </w:r>
            <w:r w:rsidR="00A20628">
              <w:rPr>
                <w:color w:val="000000"/>
                <w:sz w:val="20"/>
                <w:szCs w:val="20"/>
              </w:rPr>
              <w:t>Wspom</w:t>
            </w:r>
            <w:r w:rsidR="00D84676">
              <w:rPr>
                <w:color w:val="000000"/>
                <w:sz w:val="20"/>
                <w:szCs w:val="20"/>
              </w:rPr>
              <w:t>i</w:t>
            </w:r>
            <w:r>
              <w:rPr>
                <w:color w:val="000000"/>
                <w:sz w:val="20"/>
                <w:szCs w:val="20"/>
              </w:rPr>
              <w:t>namy wielkich Polaków</w:t>
            </w:r>
            <w:r w:rsidR="00D84676">
              <w:rPr>
                <w:color w:val="000000"/>
                <w:sz w:val="20"/>
                <w:szCs w:val="20"/>
              </w:rPr>
              <w:t>”</w:t>
            </w:r>
            <w:r w:rsidR="00165CF5">
              <w:rPr>
                <w:color w:val="000000"/>
                <w:sz w:val="20"/>
                <w:szCs w:val="20"/>
              </w:rPr>
              <w:t xml:space="preserve">     ich ż</w:t>
            </w:r>
            <w:r>
              <w:rPr>
                <w:color w:val="000000"/>
                <w:sz w:val="20"/>
                <w:szCs w:val="20"/>
              </w:rPr>
              <w:t xml:space="preserve">ycie i twórczość   </w:t>
            </w:r>
          </w:p>
        </w:tc>
        <w:tc>
          <w:tcPr>
            <w:tcW w:w="1431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Listopad</w:t>
            </w:r>
          </w:p>
          <w:p w:rsidR="00FA2CA0" w:rsidRDefault="00335AB9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FA2CA0" w:rsidRDefault="00165CF5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GOK, </w:t>
            </w:r>
            <w:r w:rsidR="007B5EEC">
              <w:rPr>
                <w:color w:val="000000"/>
                <w:sz w:val="20"/>
                <w:szCs w:val="20"/>
              </w:rPr>
              <w:t>Organizacje lokalne,</w:t>
            </w:r>
            <w:r w:rsidR="006C7279">
              <w:rPr>
                <w:color w:val="000000"/>
                <w:sz w:val="20"/>
                <w:szCs w:val="20"/>
              </w:rPr>
              <w:t xml:space="preserve"> szkoły</w:t>
            </w:r>
            <w:r w:rsidR="00335AB9">
              <w:rPr>
                <w:color w:val="000000"/>
                <w:sz w:val="20"/>
                <w:szCs w:val="20"/>
              </w:rPr>
              <w:t xml:space="preserve"> </w:t>
            </w:r>
            <w:r w:rsidR="00FA2CA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65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</w:p>
        </w:tc>
      </w:tr>
      <w:tr w:rsidR="00FA2CA0" w:rsidTr="000E16EB">
        <w:tc>
          <w:tcPr>
            <w:tcW w:w="489" w:type="dxa"/>
          </w:tcPr>
          <w:p w:rsidR="00FA2CA0" w:rsidRDefault="00D84676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Andrzejki – wieczór wróżb i zabaw</w:t>
            </w:r>
          </w:p>
        </w:tc>
        <w:tc>
          <w:tcPr>
            <w:tcW w:w="1431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Listopad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</w:t>
            </w:r>
          </w:p>
        </w:tc>
        <w:tc>
          <w:tcPr>
            <w:tcW w:w="1365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</w:p>
        </w:tc>
      </w:tr>
      <w:tr w:rsidR="00FA2CA0" w:rsidTr="000E16EB">
        <w:tc>
          <w:tcPr>
            <w:tcW w:w="489" w:type="dxa"/>
          </w:tcPr>
          <w:p w:rsidR="00FA2CA0" w:rsidRDefault="00D84676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Gminny Konkurs Recytatorski „Ulubieni autorzy”</w:t>
            </w:r>
          </w:p>
        </w:tc>
        <w:tc>
          <w:tcPr>
            <w:tcW w:w="1431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Grudzień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105FFD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GBP</w:t>
            </w:r>
          </w:p>
          <w:p w:rsidR="00FA2CA0" w:rsidRDefault="00335AB9" w:rsidP="000E16EB">
            <w:pPr>
              <w:rPr>
                <w:color w:val="000000"/>
                <w:sz w:val="20"/>
                <w:szCs w:val="20"/>
              </w:rPr>
            </w:pPr>
            <w:bookmarkStart w:id="1" w:name="_GoBack"/>
            <w:bookmarkEnd w:id="1"/>
            <w:r>
              <w:rPr>
                <w:color w:val="000000"/>
                <w:sz w:val="20"/>
                <w:szCs w:val="20"/>
              </w:rPr>
              <w:t>Powiatowa Biblioteka Publ.</w:t>
            </w:r>
          </w:p>
        </w:tc>
        <w:tc>
          <w:tcPr>
            <w:tcW w:w="1365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</w:p>
        </w:tc>
      </w:tr>
      <w:tr w:rsidR="00FA2CA0" w:rsidTr="000E16EB">
        <w:tc>
          <w:tcPr>
            <w:tcW w:w="489" w:type="dxa"/>
          </w:tcPr>
          <w:p w:rsidR="00FA2CA0" w:rsidRDefault="00D84676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Święta Bożego Narodzenia 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Twórczości Plastycznej</w:t>
            </w:r>
          </w:p>
        </w:tc>
        <w:tc>
          <w:tcPr>
            <w:tcW w:w="1431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Grudzień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105FFD" w:rsidRDefault="00105FFD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GBP 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Szkoły</w:t>
            </w:r>
          </w:p>
        </w:tc>
        <w:tc>
          <w:tcPr>
            <w:tcW w:w="1365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</w:p>
        </w:tc>
      </w:tr>
      <w:tr w:rsidR="00FA2CA0" w:rsidTr="000E16EB">
        <w:tc>
          <w:tcPr>
            <w:tcW w:w="489" w:type="dxa"/>
          </w:tcPr>
          <w:p w:rsidR="00FA2CA0" w:rsidRDefault="00D84676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Wystawa Szopek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Stroików Świątecznych</w:t>
            </w:r>
          </w:p>
        </w:tc>
        <w:tc>
          <w:tcPr>
            <w:tcW w:w="1431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Grudzień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GBP</w:t>
            </w:r>
          </w:p>
        </w:tc>
        <w:tc>
          <w:tcPr>
            <w:tcW w:w="1365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</w:p>
        </w:tc>
      </w:tr>
      <w:tr w:rsidR="00FA2CA0" w:rsidTr="000E16EB">
        <w:tc>
          <w:tcPr>
            <w:tcW w:w="489" w:type="dxa"/>
          </w:tcPr>
          <w:p w:rsidR="00FA2CA0" w:rsidRDefault="00D84676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083C32" w:rsidRDefault="00A23D3B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Wieczór Wigilijny-</w:t>
            </w:r>
            <w:r w:rsidR="00FA2CA0">
              <w:rPr>
                <w:color w:val="000000"/>
                <w:sz w:val="20"/>
                <w:szCs w:val="20"/>
              </w:rPr>
              <w:t xml:space="preserve"> Koncert Kolęd</w:t>
            </w:r>
            <w:r w:rsidR="00083C32">
              <w:rPr>
                <w:color w:val="000000"/>
                <w:sz w:val="20"/>
                <w:szCs w:val="20"/>
              </w:rPr>
              <w:t xml:space="preserve">        </w:t>
            </w:r>
            <w:r w:rsidR="00FA2CA0">
              <w:rPr>
                <w:color w:val="000000"/>
                <w:sz w:val="20"/>
                <w:szCs w:val="20"/>
              </w:rPr>
              <w:t xml:space="preserve"> w wykonani</w:t>
            </w:r>
            <w:r w:rsidR="00083C32">
              <w:rPr>
                <w:color w:val="000000"/>
                <w:sz w:val="20"/>
                <w:szCs w:val="20"/>
              </w:rPr>
              <w:t>u</w:t>
            </w:r>
          </w:p>
          <w:p w:rsidR="00FA2CA0" w:rsidRDefault="006C7279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zespołów z terenu gminy.</w:t>
            </w:r>
            <w:r w:rsidR="00FA2CA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31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Grudzień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6C7279" w:rsidRDefault="006C7279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GOK,</w:t>
            </w:r>
          </w:p>
          <w:p w:rsidR="006C7279" w:rsidRDefault="006C7279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UG,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</w:p>
        </w:tc>
        <w:tc>
          <w:tcPr>
            <w:tcW w:w="1365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</w:p>
        </w:tc>
      </w:tr>
      <w:tr w:rsidR="00FA2CA0" w:rsidTr="000E16EB">
        <w:tc>
          <w:tcPr>
            <w:tcW w:w="489" w:type="dxa"/>
          </w:tcPr>
          <w:p w:rsidR="00FA2CA0" w:rsidRDefault="00D84676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  <w:r w:rsidR="00FA2C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8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Wieczorek Sylwestrowy</w:t>
            </w:r>
          </w:p>
        </w:tc>
        <w:tc>
          <w:tcPr>
            <w:tcW w:w="1431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Grudzień</w:t>
            </w:r>
          </w:p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800" w:type="dxa"/>
          </w:tcPr>
          <w:p w:rsidR="00FA2CA0" w:rsidRDefault="00083C32" w:rsidP="000E16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KGW</w:t>
            </w:r>
          </w:p>
        </w:tc>
        <w:tc>
          <w:tcPr>
            <w:tcW w:w="1365" w:type="dxa"/>
          </w:tcPr>
          <w:p w:rsidR="00FA2CA0" w:rsidRDefault="00FA2CA0" w:rsidP="000E16EB">
            <w:pPr>
              <w:rPr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1171"/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962"/>
        <w:gridCol w:w="6"/>
        <w:gridCol w:w="1258"/>
        <w:gridCol w:w="1799"/>
        <w:gridCol w:w="1407"/>
      </w:tblGrid>
      <w:tr w:rsidR="00E361A0" w:rsidTr="00260E8C">
        <w:trPr>
          <w:trHeight w:val="509"/>
        </w:trPr>
        <w:tc>
          <w:tcPr>
            <w:tcW w:w="480" w:type="dxa"/>
            <w:tcBorders>
              <w:top w:val="double" w:sz="6" w:space="0" w:color="auto"/>
            </w:tcBorders>
          </w:tcPr>
          <w:p w:rsidR="00E361A0" w:rsidRDefault="00E361A0" w:rsidP="00260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68" w:type="dxa"/>
            <w:gridSpan w:val="2"/>
            <w:tcBorders>
              <w:top w:val="double" w:sz="6" w:space="0" w:color="auto"/>
            </w:tcBorders>
          </w:tcPr>
          <w:p w:rsidR="00E361A0" w:rsidRDefault="000F38FA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Gminny Turniej Piłki Halowej  </w:t>
            </w:r>
            <w:r w:rsidR="00E361A0">
              <w:rPr>
                <w:color w:val="000000"/>
                <w:sz w:val="20"/>
                <w:szCs w:val="20"/>
              </w:rPr>
              <w:t>o Puchar Wójta Gminy Rachanie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double" w:sz="6" w:space="0" w:color="auto"/>
            </w:tcBorders>
          </w:tcPr>
          <w:p w:rsidR="00E361A0" w:rsidRDefault="00FB7803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Styczeń</w:t>
            </w:r>
          </w:p>
          <w:p w:rsidR="000F38FA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  <w:p w:rsidR="000F38FA" w:rsidRDefault="000F38FA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Hala Sportowa</w:t>
            </w:r>
          </w:p>
        </w:tc>
        <w:tc>
          <w:tcPr>
            <w:tcW w:w="1799" w:type="dxa"/>
            <w:tcBorders>
              <w:top w:val="double" w:sz="6" w:space="0" w:color="auto"/>
            </w:tcBorders>
          </w:tcPr>
          <w:p w:rsidR="004F5FE4" w:rsidRDefault="004F5FE4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LZS, </w:t>
            </w:r>
          </w:p>
          <w:p w:rsidR="004F5FE4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  <w:r w:rsidR="000F38FA">
              <w:rPr>
                <w:color w:val="000000"/>
                <w:sz w:val="20"/>
                <w:szCs w:val="20"/>
              </w:rPr>
              <w:t xml:space="preserve">, </w:t>
            </w:r>
          </w:p>
          <w:p w:rsidR="00E361A0" w:rsidRDefault="000F38FA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Sparta Wożuczyn</w:t>
            </w:r>
          </w:p>
        </w:tc>
        <w:tc>
          <w:tcPr>
            <w:tcW w:w="1407" w:type="dxa"/>
            <w:tcBorders>
              <w:top w:val="double" w:sz="6" w:space="0" w:color="auto"/>
            </w:tcBorders>
          </w:tcPr>
          <w:p w:rsidR="00E361A0" w:rsidRDefault="000F38FA" w:rsidP="00BE79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Ireneusz Baran</w:t>
            </w:r>
          </w:p>
        </w:tc>
      </w:tr>
      <w:tr w:rsidR="00E361A0" w:rsidTr="00260E8C">
        <w:trPr>
          <w:trHeight w:val="542"/>
        </w:trPr>
        <w:tc>
          <w:tcPr>
            <w:tcW w:w="480" w:type="dxa"/>
          </w:tcPr>
          <w:p w:rsidR="00E361A0" w:rsidRDefault="00E361A0" w:rsidP="00260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68" w:type="dxa"/>
            <w:gridSpan w:val="2"/>
          </w:tcPr>
          <w:p w:rsidR="00E361A0" w:rsidRDefault="000F38FA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Gminny</w:t>
            </w:r>
            <w:r w:rsidR="00E361A0">
              <w:rPr>
                <w:color w:val="000000"/>
                <w:sz w:val="20"/>
                <w:szCs w:val="20"/>
              </w:rPr>
              <w:t xml:space="preserve"> Turniej Piłki Siatkowej o Puchar Wójta Gminy Rachanie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</w:tcPr>
          <w:p w:rsidR="00E361A0" w:rsidRDefault="004F5FE4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Styczeń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Hala Sportowa</w:t>
            </w:r>
          </w:p>
        </w:tc>
        <w:tc>
          <w:tcPr>
            <w:tcW w:w="1799" w:type="dxa"/>
          </w:tcPr>
          <w:p w:rsidR="004F5FE4" w:rsidRDefault="004F5FE4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</w:t>
            </w:r>
          </w:p>
          <w:p w:rsidR="004F5FE4" w:rsidRDefault="004F5FE4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LZS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Szkoły </w:t>
            </w:r>
          </w:p>
        </w:tc>
        <w:tc>
          <w:tcPr>
            <w:tcW w:w="1407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P. Mroczka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</w:p>
        </w:tc>
      </w:tr>
      <w:tr w:rsidR="00E361A0" w:rsidTr="00165CF5">
        <w:trPr>
          <w:trHeight w:val="1043"/>
        </w:trPr>
        <w:tc>
          <w:tcPr>
            <w:tcW w:w="480" w:type="dxa"/>
          </w:tcPr>
          <w:p w:rsidR="00E361A0" w:rsidRDefault="00E361A0" w:rsidP="00260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968" w:type="dxa"/>
            <w:gridSpan w:val="2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Halowy Turniej Tenisa Stołowego     o Puchar Wójta Gminy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</w:tcPr>
          <w:p w:rsidR="004F5FE4" w:rsidRDefault="004F5FE4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Styczeń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Hala Sportowa</w:t>
            </w:r>
          </w:p>
        </w:tc>
        <w:tc>
          <w:tcPr>
            <w:tcW w:w="1799" w:type="dxa"/>
          </w:tcPr>
          <w:p w:rsidR="004F5FE4" w:rsidRDefault="004F5FE4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</w:t>
            </w:r>
          </w:p>
          <w:p w:rsidR="004F5FE4" w:rsidRDefault="004F5FE4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LZS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</w:p>
        </w:tc>
        <w:tc>
          <w:tcPr>
            <w:tcW w:w="1407" w:type="dxa"/>
          </w:tcPr>
          <w:p w:rsidR="00E361A0" w:rsidRDefault="004F5FE4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M. Pszeniczka</w:t>
            </w:r>
          </w:p>
          <w:p w:rsidR="004F5FE4" w:rsidRDefault="004F5FE4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P. Mroczka</w:t>
            </w:r>
          </w:p>
        </w:tc>
      </w:tr>
      <w:tr w:rsidR="00E361A0" w:rsidTr="00260E8C">
        <w:trPr>
          <w:trHeight w:val="654"/>
        </w:trPr>
        <w:tc>
          <w:tcPr>
            <w:tcW w:w="480" w:type="dxa"/>
          </w:tcPr>
          <w:p w:rsidR="00E361A0" w:rsidRDefault="00E361A0" w:rsidP="00260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968" w:type="dxa"/>
            <w:gridSpan w:val="2"/>
          </w:tcPr>
          <w:p w:rsidR="00825A12" w:rsidRDefault="00825A12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Międzynarodowy Turniej Szachowy           o Puchar Wójta           Gminy Rachanie</w:t>
            </w:r>
          </w:p>
        </w:tc>
        <w:tc>
          <w:tcPr>
            <w:tcW w:w="1258" w:type="dxa"/>
          </w:tcPr>
          <w:p w:rsidR="00E361A0" w:rsidRDefault="00825A12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Luty</w:t>
            </w:r>
          </w:p>
          <w:p w:rsidR="00825A12" w:rsidRDefault="00825A12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  <w:p w:rsidR="00825A12" w:rsidRDefault="00825A12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</w:t>
            </w:r>
          </w:p>
        </w:tc>
        <w:tc>
          <w:tcPr>
            <w:tcW w:w="1799" w:type="dxa"/>
          </w:tcPr>
          <w:p w:rsidR="00E361A0" w:rsidRDefault="00825A12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Kluby Sportowe</w:t>
            </w:r>
          </w:p>
        </w:tc>
        <w:tc>
          <w:tcPr>
            <w:tcW w:w="1407" w:type="dxa"/>
          </w:tcPr>
          <w:p w:rsidR="00E361A0" w:rsidRDefault="00825A12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Tadeusz    Łuczka</w:t>
            </w:r>
          </w:p>
        </w:tc>
      </w:tr>
      <w:tr w:rsidR="00E361A0" w:rsidTr="00260E8C">
        <w:trPr>
          <w:trHeight w:val="668"/>
        </w:trPr>
        <w:tc>
          <w:tcPr>
            <w:tcW w:w="480" w:type="dxa"/>
          </w:tcPr>
          <w:p w:rsidR="00E361A0" w:rsidRDefault="00E361A0" w:rsidP="00260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968" w:type="dxa"/>
            <w:gridSpan w:val="2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Indywidualne Biegi Przełajowe</w:t>
            </w:r>
          </w:p>
        </w:tc>
        <w:tc>
          <w:tcPr>
            <w:tcW w:w="1258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Maj</w:t>
            </w:r>
          </w:p>
          <w:p w:rsidR="00E361A0" w:rsidRDefault="00165CF5" w:rsidP="00165C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Wożuczyn Cukrownia</w:t>
            </w:r>
          </w:p>
        </w:tc>
        <w:tc>
          <w:tcPr>
            <w:tcW w:w="1799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</w:p>
        </w:tc>
        <w:tc>
          <w:tcPr>
            <w:tcW w:w="1407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Piotr 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Mroczka</w:t>
            </w:r>
          </w:p>
        </w:tc>
      </w:tr>
      <w:tr w:rsidR="00E361A0" w:rsidTr="00260E8C">
        <w:trPr>
          <w:trHeight w:val="688"/>
        </w:trPr>
        <w:tc>
          <w:tcPr>
            <w:tcW w:w="480" w:type="dxa"/>
          </w:tcPr>
          <w:p w:rsidR="00E361A0" w:rsidRDefault="00E361A0" w:rsidP="00260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968" w:type="dxa"/>
            <w:gridSpan w:val="2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Turniej Piłki Nożnej o Mistrzostwo Gminy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Czerwiec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799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</w:p>
        </w:tc>
        <w:tc>
          <w:tcPr>
            <w:tcW w:w="1407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Ireneusz Baran</w:t>
            </w:r>
          </w:p>
        </w:tc>
      </w:tr>
      <w:tr w:rsidR="00E361A0" w:rsidTr="00260E8C">
        <w:trPr>
          <w:trHeight w:val="688"/>
        </w:trPr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E361A0" w:rsidRPr="0025597E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962" w:type="dxa"/>
            <w:tcBorders>
              <w:left w:val="single" w:sz="4" w:space="0" w:color="auto"/>
              <w:right w:val="single" w:sz="4" w:space="0" w:color="auto"/>
            </w:tcBorders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Letni Turniej Tenisa Stołowego o Puchar Dyrektora GOK</w:t>
            </w:r>
          </w:p>
          <w:p w:rsidR="00E361A0" w:rsidRPr="0025597E" w:rsidRDefault="00E361A0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1A0" w:rsidRPr="0025597E" w:rsidRDefault="00E361A0" w:rsidP="00260E8C">
            <w:pPr>
              <w:rPr>
                <w:color w:val="000000"/>
                <w:sz w:val="20"/>
                <w:szCs w:val="20"/>
              </w:rPr>
            </w:pPr>
            <w:r w:rsidRPr="0025597E">
              <w:rPr>
                <w:color w:val="000000"/>
                <w:sz w:val="20"/>
                <w:szCs w:val="20"/>
              </w:rPr>
              <w:t>Lipiec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 w:rsidRPr="0025597E">
              <w:rPr>
                <w:color w:val="000000"/>
                <w:sz w:val="20"/>
                <w:szCs w:val="20"/>
              </w:rPr>
              <w:t>Siemierz</w:t>
            </w:r>
          </w:p>
          <w:p w:rsidR="00E361A0" w:rsidRPr="0043088A" w:rsidRDefault="00E361A0" w:rsidP="00260E8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Świetlica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4" w:space="0" w:color="auto"/>
            </w:tcBorders>
          </w:tcPr>
          <w:p w:rsidR="00165CF5" w:rsidRDefault="00165CF5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</w:t>
            </w:r>
          </w:p>
          <w:p w:rsidR="00E361A0" w:rsidRPr="0025597E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LZS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E361A0" w:rsidRPr="0025597E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Grzegorz Szewczuk</w:t>
            </w:r>
          </w:p>
        </w:tc>
      </w:tr>
      <w:tr w:rsidR="00E361A0" w:rsidTr="00260E8C">
        <w:trPr>
          <w:trHeight w:val="787"/>
        </w:trPr>
        <w:tc>
          <w:tcPr>
            <w:tcW w:w="480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968" w:type="dxa"/>
            <w:gridSpan w:val="2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Letni Turniej Piłki Siatkowej</w:t>
            </w:r>
          </w:p>
        </w:tc>
        <w:tc>
          <w:tcPr>
            <w:tcW w:w="1258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Lipiec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Woż. Cukr. Stadion</w:t>
            </w:r>
          </w:p>
        </w:tc>
        <w:tc>
          <w:tcPr>
            <w:tcW w:w="1799" w:type="dxa"/>
          </w:tcPr>
          <w:p w:rsidR="00165CF5" w:rsidRDefault="00165CF5" w:rsidP="00260E8C">
            <w:pPr>
              <w:tabs>
                <w:tab w:val="decimal" w:pos="972"/>
                <w:tab w:val="decimal" w:pos="3282"/>
              </w:tabs>
              <w:ind w:left="72" w:righ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GOK </w:t>
            </w:r>
          </w:p>
          <w:p w:rsidR="00E361A0" w:rsidRDefault="00E361A0" w:rsidP="00260E8C">
            <w:pPr>
              <w:tabs>
                <w:tab w:val="decimal" w:pos="972"/>
                <w:tab w:val="decimal" w:pos="3282"/>
              </w:tabs>
              <w:ind w:left="72" w:righ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LZS</w:t>
            </w:r>
          </w:p>
        </w:tc>
        <w:tc>
          <w:tcPr>
            <w:tcW w:w="1407" w:type="dxa"/>
          </w:tcPr>
          <w:p w:rsidR="00165CF5" w:rsidRPr="00165CF5" w:rsidRDefault="00165CF5" w:rsidP="00165CF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A. </w:t>
            </w:r>
            <w:r w:rsidRPr="00165CF5">
              <w:rPr>
                <w:color w:val="000000"/>
                <w:sz w:val="20"/>
                <w:szCs w:val="20"/>
              </w:rPr>
              <w:t>Bochen</w:t>
            </w:r>
          </w:p>
          <w:p w:rsidR="00E361A0" w:rsidRPr="00165CF5" w:rsidRDefault="00165CF5" w:rsidP="00165CF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B. </w:t>
            </w:r>
            <w:r w:rsidR="00825A12" w:rsidRPr="00165CF5">
              <w:rPr>
                <w:color w:val="000000"/>
                <w:sz w:val="20"/>
                <w:szCs w:val="20"/>
              </w:rPr>
              <w:t>Piłat</w:t>
            </w:r>
          </w:p>
        </w:tc>
      </w:tr>
      <w:tr w:rsidR="00E361A0" w:rsidTr="00260E8C">
        <w:trPr>
          <w:trHeight w:val="484"/>
        </w:trPr>
        <w:tc>
          <w:tcPr>
            <w:tcW w:w="480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1968" w:type="dxa"/>
            <w:gridSpan w:val="2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Gminna Spartakiada Sportowa o Puchar Wójta Gminy 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Lipiec</w:t>
            </w:r>
          </w:p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Woż. Cukr. Stadion</w:t>
            </w:r>
          </w:p>
        </w:tc>
        <w:tc>
          <w:tcPr>
            <w:tcW w:w="1799" w:type="dxa"/>
          </w:tcPr>
          <w:p w:rsidR="00165CF5" w:rsidRDefault="00165CF5" w:rsidP="00260E8C">
            <w:pPr>
              <w:tabs>
                <w:tab w:val="decimal" w:pos="972"/>
                <w:tab w:val="decimal" w:pos="3282"/>
              </w:tabs>
              <w:ind w:left="72" w:righ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GOK </w:t>
            </w:r>
          </w:p>
          <w:p w:rsidR="00E361A0" w:rsidRDefault="00E361A0" w:rsidP="00260E8C">
            <w:pPr>
              <w:tabs>
                <w:tab w:val="decimal" w:pos="972"/>
                <w:tab w:val="decimal" w:pos="3282"/>
              </w:tabs>
              <w:ind w:left="72" w:right="72" w:hanging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LZS</w:t>
            </w:r>
          </w:p>
        </w:tc>
        <w:tc>
          <w:tcPr>
            <w:tcW w:w="1407" w:type="dxa"/>
          </w:tcPr>
          <w:p w:rsidR="00E361A0" w:rsidRDefault="00E361A0" w:rsidP="00260E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Nauczyciele W-F</w:t>
            </w:r>
          </w:p>
        </w:tc>
      </w:tr>
    </w:tbl>
    <w:p w:rsidR="00E361A0" w:rsidRPr="00FF50FD" w:rsidRDefault="00E361A0" w:rsidP="00E361A0">
      <w:pPr>
        <w:jc w:val="center"/>
        <w:rPr>
          <w:b/>
          <w:color w:val="000000"/>
        </w:rPr>
      </w:pPr>
      <w:r>
        <w:rPr>
          <w:b/>
          <w:color w:val="000000"/>
          <w:u w:val="single"/>
        </w:rPr>
        <w:t>KALENDARZ IMPREZ SPORTOWYCH GMINY RACHANIE</w:t>
      </w:r>
      <w:r>
        <w:rPr>
          <w:b/>
          <w:color w:val="000000"/>
          <w:u w:val="single"/>
        </w:rPr>
        <w:br/>
        <w:t>W ROKU 20</w:t>
      </w:r>
      <w:r w:rsidR="000351FB">
        <w:rPr>
          <w:b/>
          <w:color w:val="000000"/>
          <w:u w:val="single"/>
        </w:rPr>
        <w:t>20</w:t>
      </w:r>
    </w:p>
    <w:p w:rsidR="00E361A0" w:rsidRPr="00FF50FD" w:rsidRDefault="00E361A0" w:rsidP="00E361A0">
      <w:pPr>
        <w:rPr>
          <w:b/>
          <w:color w:val="000000"/>
          <w:u w:val="single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7711E8" w:rsidRPr="00A74E60" w:rsidRDefault="007711E8" w:rsidP="007711E8">
      <w:pPr>
        <w:rPr>
          <w:b/>
          <w:color w:val="000000"/>
        </w:rPr>
      </w:pPr>
    </w:p>
    <w:p w:rsidR="007711E8" w:rsidRDefault="007711E8" w:rsidP="007711E8">
      <w:pPr>
        <w:ind w:left="-360"/>
        <w:jc w:val="center"/>
        <w:rPr>
          <w:b/>
          <w:i/>
          <w:color w:val="000000"/>
          <w:u w:val="single"/>
        </w:rPr>
      </w:pPr>
    </w:p>
    <w:p w:rsidR="007711E8" w:rsidRDefault="007711E8" w:rsidP="007711E8">
      <w:pPr>
        <w:ind w:left="-360"/>
        <w:jc w:val="center"/>
        <w:rPr>
          <w:b/>
          <w:i/>
          <w:color w:val="000000"/>
          <w:u w:val="single"/>
        </w:rPr>
      </w:pPr>
    </w:p>
    <w:p w:rsidR="007711E8" w:rsidRDefault="007711E8" w:rsidP="007711E8">
      <w:pPr>
        <w:ind w:left="-360"/>
        <w:jc w:val="center"/>
        <w:rPr>
          <w:b/>
          <w:i/>
          <w:color w:val="000000"/>
          <w:u w:val="single"/>
        </w:rPr>
      </w:pPr>
    </w:p>
    <w:p w:rsidR="007711E8" w:rsidRDefault="007711E8" w:rsidP="007711E8">
      <w:pPr>
        <w:ind w:left="-360"/>
        <w:jc w:val="center"/>
        <w:rPr>
          <w:b/>
          <w:i/>
          <w:color w:val="000000"/>
          <w:u w:val="single"/>
        </w:rPr>
      </w:pPr>
    </w:p>
    <w:p w:rsidR="007711E8" w:rsidRDefault="007711E8" w:rsidP="007711E8">
      <w:pPr>
        <w:rPr>
          <w:color w:val="000000"/>
        </w:rPr>
      </w:pPr>
    </w:p>
    <w:p w:rsidR="007711E8" w:rsidRPr="00A74E60" w:rsidRDefault="007711E8" w:rsidP="007711E8">
      <w:pPr>
        <w:tabs>
          <w:tab w:val="left" w:pos="7380"/>
        </w:tabs>
      </w:pPr>
    </w:p>
    <w:p w:rsidR="002F5492" w:rsidRDefault="002F5492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6C7279">
      <w:pPr>
        <w:jc w:val="center"/>
      </w:pPr>
    </w:p>
    <w:p w:rsidR="00277535" w:rsidRDefault="00E361A0" w:rsidP="00860C3A">
      <w:r>
        <w:t xml:space="preserve">                                             -2-</w:t>
      </w:r>
    </w:p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277535" w:rsidRDefault="00277535" w:rsidP="00860C3A"/>
    <w:p w:rsidR="00E361A0" w:rsidRDefault="00277535" w:rsidP="00860C3A">
      <w:r>
        <w:t xml:space="preserve">                          </w:t>
      </w:r>
      <w:r w:rsidR="009B717F">
        <w:t xml:space="preserve">                                     </w:t>
      </w:r>
    </w:p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E361A0" w:rsidRDefault="00E361A0" w:rsidP="00860C3A"/>
    <w:p w:rsidR="00277535" w:rsidRDefault="00E361A0" w:rsidP="00860C3A">
      <w:r>
        <w:t xml:space="preserve">                                                                  </w:t>
      </w:r>
      <w:r w:rsidR="009B717F">
        <w:t>-7-</w:t>
      </w:r>
    </w:p>
    <w:sectPr w:rsidR="00277535" w:rsidSect="00277535">
      <w:pgSz w:w="16838" w:h="11906" w:orient="landscape"/>
      <w:pgMar w:top="540" w:right="638" w:bottom="284" w:left="720" w:header="709" w:footer="709" w:gutter="0"/>
      <w:cols w:num="2" w:space="708" w:equalWidth="0">
        <w:col w:w="7345" w:space="575"/>
        <w:col w:w="75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6D36"/>
    <w:multiLevelType w:val="hybridMultilevel"/>
    <w:tmpl w:val="FB1E4B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659D8"/>
    <w:multiLevelType w:val="hybridMultilevel"/>
    <w:tmpl w:val="F8E4FA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492"/>
    <w:rsid w:val="00002DC3"/>
    <w:rsid w:val="000351FB"/>
    <w:rsid w:val="00036343"/>
    <w:rsid w:val="00045270"/>
    <w:rsid w:val="00083C32"/>
    <w:rsid w:val="000850CB"/>
    <w:rsid w:val="000A0E81"/>
    <w:rsid w:val="000E16EB"/>
    <w:rsid w:val="000F38FA"/>
    <w:rsid w:val="00105FFD"/>
    <w:rsid w:val="0014135C"/>
    <w:rsid w:val="00165CF5"/>
    <w:rsid w:val="0017667D"/>
    <w:rsid w:val="00182D71"/>
    <w:rsid w:val="001B08FD"/>
    <w:rsid w:val="001D4EEB"/>
    <w:rsid w:val="001D74F7"/>
    <w:rsid w:val="002018FD"/>
    <w:rsid w:val="002136B6"/>
    <w:rsid w:val="002272A1"/>
    <w:rsid w:val="00277535"/>
    <w:rsid w:val="002B4C74"/>
    <w:rsid w:val="002C28E8"/>
    <w:rsid w:val="002E07FC"/>
    <w:rsid w:val="002F5492"/>
    <w:rsid w:val="002F7748"/>
    <w:rsid w:val="00335AB9"/>
    <w:rsid w:val="003C0C3F"/>
    <w:rsid w:val="003F05E0"/>
    <w:rsid w:val="00416ED5"/>
    <w:rsid w:val="0043088A"/>
    <w:rsid w:val="00471F40"/>
    <w:rsid w:val="004D4A10"/>
    <w:rsid w:val="004D7BF2"/>
    <w:rsid w:val="004E0AB5"/>
    <w:rsid w:val="004F5148"/>
    <w:rsid w:val="004F5FE4"/>
    <w:rsid w:val="00522CF1"/>
    <w:rsid w:val="00535D9E"/>
    <w:rsid w:val="00555D69"/>
    <w:rsid w:val="00590012"/>
    <w:rsid w:val="005D33C1"/>
    <w:rsid w:val="005D4ADA"/>
    <w:rsid w:val="005F70D3"/>
    <w:rsid w:val="00640C4F"/>
    <w:rsid w:val="0066254C"/>
    <w:rsid w:val="0066643C"/>
    <w:rsid w:val="006759CB"/>
    <w:rsid w:val="006C0128"/>
    <w:rsid w:val="006C7279"/>
    <w:rsid w:val="00701E92"/>
    <w:rsid w:val="007063A0"/>
    <w:rsid w:val="00720227"/>
    <w:rsid w:val="007711E8"/>
    <w:rsid w:val="0078175E"/>
    <w:rsid w:val="0079166A"/>
    <w:rsid w:val="007B5EEC"/>
    <w:rsid w:val="007C7DD4"/>
    <w:rsid w:val="007E50E8"/>
    <w:rsid w:val="0080467D"/>
    <w:rsid w:val="00825A12"/>
    <w:rsid w:val="00841501"/>
    <w:rsid w:val="00845AD2"/>
    <w:rsid w:val="008474D2"/>
    <w:rsid w:val="00860C3A"/>
    <w:rsid w:val="00864F6C"/>
    <w:rsid w:val="008841AB"/>
    <w:rsid w:val="008C6C0B"/>
    <w:rsid w:val="008D7780"/>
    <w:rsid w:val="008E09BB"/>
    <w:rsid w:val="008E7CBB"/>
    <w:rsid w:val="00952FFC"/>
    <w:rsid w:val="0096116F"/>
    <w:rsid w:val="009716F6"/>
    <w:rsid w:val="009A4D2B"/>
    <w:rsid w:val="009B717F"/>
    <w:rsid w:val="009D1E0F"/>
    <w:rsid w:val="00A03637"/>
    <w:rsid w:val="00A20628"/>
    <w:rsid w:val="00A23D3B"/>
    <w:rsid w:val="00A54911"/>
    <w:rsid w:val="00A62AB2"/>
    <w:rsid w:val="00A72036"/>
    <w:rsid w:val="00AD68AC"/>
    <w:rsid w:val="00B05AA9"/>
    <w:rsid w:val="00B70F87"/>
    <w:rsid w:val="00B76DE3"/>
    <w:rsid w:val="00B9288A"/>
    <w:rsid w:val="00BC0988"/>
    <w:rsid w:val="00BC2395"/>
    <w:rsid w:val="00BD22F8"/>
    <w:rsid w:val="00BE7754"/>
    <w:rsid w:val="00BE790F"/>
    <w:rsid w:val="00C0092D"/>
    <w:rsid w:val="00C03FB8"/>
    <w:rsid w:val="00C04A1D"/>
    <w:rsid w:val="00C21FA0"/>
    <w:rsid w:val="00C33BDF"/>
    <w:rsid w:val="00C34A8D"/>
    <w:rsid w:val="00C522B3"/>
    <w:rsid w:val="00C76DCB"/>
    <w:rsid w:val="00C76DE2"/>
    <w:rsid w:val="00C80813"/>
    <w:rsid w:val="00CB1C52"/>
    <w:rsid w:val="00CE5B15"/>
    <w:rsid w:val="00D744CF"/>
    <w:rsid w:val="00D746E4"/>
    <w:rsid w:val="00D80AE6"/>
    <w:rsid w:val="00D83A4D"/>
    <w:rsid w:val="00D84676"/>
    <w:rsid w:val="00DA7EBD"/>
    <w:rsid w:val="00DB185A"/>
    <w:rsid w:val="00DD1F11"/>
    <w:rsid w:val="00DF3B5D"/>
    <w:rsid w:val="00E005C5"/>
    <w:rsid w:val="00E208BE"/>
    <w:rsid w:val="00E361A0"/>
    <w:rsid w:val="00E37352"/>
    <w:rsid w:val="00E406C4"/>
    <w:rsid w:val="00E6569B"/>
    <w:rsid w:val="00E74275"/>
    <w:rsid w:val="00F25790"/>
    <w:rsid w:val="00FA2CA0"/>
    <w:rsid w:val="00FB7803"/>
    <w:rsid w:val="00FD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0AE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C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0AE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D6339-D2CA-4521-807F-33CC0A65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824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Lp</vt:lpstr>
      <vt:lpstr>Lp</vt:lpstr>
    </vt:vector>
  </TitlesOfParts>
  <Company>dom</Company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</dc:title>
  <dc:subject/>
  <dc:creator>Ania</dc:creator>
  <cp:keywords/>
  <dc:description/>
  <cp:lastModifiedBy>GOK_RACHANIE</cp:lastModifiedBy>
  <cp:revision>2</cp:revision>
  <cp:lastPrinted>2020-01-08T11:42:00Z</cp:lastPrinted>
  <dcterms:created xsi:type="dcterms:W3CDTF">2020-01-08T11:43:00Z</dcterms:created>
  <dcterms:modified xsi:type="dcterms:W3CDTF">2020-01-08T11:43:00Z</dcterms:modified>
</cp:coreProperties>
</file>